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B03" w:rsidRPr="00D2289F" w:rsidRDefault="00335B03" w:rsidP="00335B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56"/>
          <w:lang w:eastAsia="ru-RU"/>
        </w:rPr>
      </w:pPr>
      <w:r w:rsidRPr="00D2289F">
        <w:rPr>
          <w:rFonts w:ascii="Times New Roman" w:eastAsia="Times New Roman" w:hAnsi="Times New Roman" w:cs="Times New Roman"/>
          <w:b/>
          <w:color w:val="000000"/>
          <w:sz w:val="36"/>
          <w:szCs w:val="56"/>
          <w:lang w:eastAsia="ru-RU"/>
        </w:rPr>
        <w:t>Объединение «Радужная страна»</w:t>
      </w:r>
    </w:p>
    <w:p w:rsidR="00335B03" w:rsidRPr="00D2289F" w:rsidRDefault="00335B03" w:rsidP="00335B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56"/>
          <w:lang w:eastAsia="ru-RU"/>
        </w:rPr>
      </w:pPr>
      <w:r w:rsidRPr="00D2289F">
        <w:rPr>
          <w:rFonts w:ascii="Times New Roman" w:eastAsia="Times New Roman" w:hAnsi="Times New Roman" w:cs="Times New Roman"/>
          <w:b/>
          <w:color w:val="000000"/>
          <w:sz w:val="32"/>
          <w:szCs w:val="56"/>
          <w:lang w:eastAsia="ru-RU"/>
        </w:rPr>
        <w:t>Занятие №5</w:t>
      </w:r>
    </w:p>
    <w:p w:rsidR="00335B03" w:rsidRDefault="00335B03" w:rsidP="00335B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5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56"/>
          <w:lang w:eastAsia="ru-RU"/>
        </w:rPr>
        <w:t>Дата 20.04.2020г.</w:t>
      </w:r>
    </w:p>
    <w:p w:rsidR="00335B03" w:rsidRPr="00D2289F" w:rsidRDefault="00335B03" w:rsidP="00335B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</w:pPr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  <w:t xml:space="preserve">Педагог дополнительного образования: </w:t>
      </w:r>
      <w:proofErr w:type="spellStart"/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  <w:t>Галеева</w:t>
      </w:r>
      <w:proofErr w:type="spellEnd"/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  <w:t xml:space="preserve"> Гузель </w:t>
      </w:r>
      <w:proofErr w:type="spellStart"/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  <w:t>Мавазифовна</w:t>
      </w:r>
      <w:proofErr w:type="spellEnd"/>
    </w:p>
    <w:p w:rsidR="00335B03" w:rsidRPr="00D2289F" w:rsidRDefault="00335B03" w:rsidP="00335B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</w:pPr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  <w:t xml:space="preserve">Тема урока: «Мак» в технике </w:t>
      </w:r>
      <w:proofErr w:type="spellStart"/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56"/>
          <w:lang w:eastAsia="ru-RU"/>
        </w:rPr>
        <w:t>пластилинография</w:t>
      </w:r>
      <w:proofErr w:type="spellEnd"/>
    </w:p>
    <w:p w:rsidR="00335B03" w:rsidRPr="00335B03" w:rsidRDefault="00335B03" w:rsidP="00335B0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Цель: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-Учить </w:t>
      </w:r>
      <w:r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создавать композицию из отдельных деталей, использовать в работе возможности пластичного материала: скатывать и расплющивать пластилин, придавая ему определенную форму, оттягивать и прищипывать некоторые части объекта.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Задача: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Закрепить умение пользоваться в работе стекой: делить целое на части, наносить штрихи.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Материал для занятия: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Плотный картон светло-фиолетового (г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олубого) цвета, размер 15×20 см,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 пластилина, стека, д</w:t>
      </w:r>
      <w:r w:rsidR="003E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оска для лепки,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3E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лажная салфетка для рук, и</w:t>
      </w:r>
      <w:r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ллюстрация с изображением маков.</w:t>
      </w:r>
    </w:p>
    <w:p w:rsidR="00335B03" w:rsidRPr="00335B03" w:rsidRDefault="00335B03" w:rsidP="00D2289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</w:t>
      </w:r>
    </w:p>
    <w:p w:rsidR="003E7926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Организационная часть</w:t>
      </w:r>
      <w:r w:rsidR="003E79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335B03" w:rsidRPr="00335B03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3E792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Добрый день ребята,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 вам загадаю загадку</w:t>
      </w:r>
      <w:r w:rsidR="00F2024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а вы попробуйте </w:t>
      </w:r>
      <w:r w:rsidR="003E792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</w:t>
      </w:r>
      <w:r w:rsidR="00F202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гадать ее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35B03" w:rsidRPr="00335B03" w:rsidRDefault="003E7926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  <w:r w:rsidRPr="003E79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r w:rsidR="00335B03" w:rsidRPr="00335B0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Это что там за цветок,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Словно яркий огонек?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Это ярко светит так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Наш любимый, яркий…</w:t>
      </w:r>
    </w:p>
    <w:p w:rsidR="003E7926" w:rsidRDefault="00335B03" w:rsidP="00D2289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i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В. Степанов</w:t>
      </w:r>
      <w:r w:rsidR="003E7926">
        <w:rPr>
          <w:rFonts w:ascii="Arial" w:eastAsia="Times New Roman" w:hAnsi="Arial" w:cs="Arial"/>
          <w:i/>
          <w:color w:val="000000"/>
          <w:lang w:eastAsia="ru-RU"/>
        </w:rPr>
        <w:t>.</w:t>
      </w:r>
    </w:p>
    <w:p w:rsidR="00D2289F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Изучение нового материала.</w:t>
      </w:r>
    </w:p>
    <w:p w:rsidR="00D2289F" w:rsidRPr="00D2289F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-Верно – это мак.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35B03" w:rsidRPr="00335B03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 нравятся белые, красные или оранжевые цветки мака. В начале лета их можно увидеть в садах и огородах. Невозможно пройти мимо, не заметив яркие крупные маки.</w:t>
      </w:r>
    </w:p>
    <w:p w:rsidR="00335B03" w:rsidRDefault="00D2289F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кто из вас знает, где используют семена мака?</w:t>
      </w:r>
      <w:r w:rsidR="00335B03" w:rsidRPr="00335B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Верно, </w:t>
      </w:r>
      <w:proofErr w:type="spellStart"/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маковинки</w:t>
      </w:r>
      <w:proofErr w:type="spellEnd"/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 в кондитерских изделиях. Все, и дети, и взрослые, любят сладкую выпечку с маком. А еще этот цветок обладает лекарственными свойствами: из семян мака выжимают масло, а из н</w:t>
      </w:r>
      <w:r w:rsidR="003E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 делают полезные лекарства, с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нимающие боль и помогающие при бессоннице. Вот какое это удивительное растение.</w:t>
      </w:r>
      <w:r w:rsidR="00F8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2289F" w:rsidRPr="00D2289F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ru-RU"/>
        </w:rPr>
      </w:pPr>
      <w:r w:rsidRPr="00D22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Изучение нового материала.</w:t>
      </w:r>
    </w:p>
    <w:p w:rsidR="00335B03" w:rsidRPr="00335B03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E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мы с вами нарисуем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мак, только необычным способом – при помощи пластилина.</w:t>
      </w:r>
    </w:p>
    <w:p w:rsidR="003E7926" w:rsidRDefault="00335B03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началом работы </w:t>
      </w:r>
      <w:r w:rsidR="003E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давайте </w:t>
      </w:r>
      <w:r w:rsidR="00F202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этот цветок</w:t>
      </w:r>
      <w:r w:rsidR="003E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35B03" w:rsidRPr="00335B03" w:rsidRDefault="003E7926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истья по краям будто изрезаны мелкими острыми зубчиками, напоминают перышко птицы; крупные округлой формы лепестки расположены вокруг серединки; семена мака собраны в круглую коробочку, украшенную сверху оборочкой.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Практическая часть</w:t>
      </w:r>
    </w:p>
    <w:p w:rsidR="00335B03" w:rsidRPr="00335B03" w:rsidRDefault="00F20242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</w:t>
      </w:r>
      <w:r w:rsidR="00335B03" w:rsidRPr="00335B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Стебельки. 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Скатать две тонкие длинные колбаски из пластилина зеленого цвета. Одну из них закрепить по центру основы. Вторую разделить пополам, и каждую часть расположить по обе стороны от первого длинного стебелька с наклоном вправо и влево.</w:t>
      </w:r>
    </w:p>
    <w:p w:rsidR="00335B03" w:rsidRPr="00335B03" w:rsidRDefault="00F20242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</w:t>
      </w:r>
      <w:r w:rsidR="00335B03" w:rsidRPr="00335B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Листики.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Скатать толстую длинную колбаску, разделить её на три равные части, каждую заострить с обеих сторон, расплющить. Готовые листики разместить между стеблями в нижней части композиции. По внешнему краю каждого листик стекой сделать неглубокие надрез</w:t>
      </w:r>
      <w:proofErr w:type="gramStart"/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ы-</w:t>
      </w:r>
      <w:proofErr w:type="gramEnd"/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зубчики.</w:t>
      </w:r>
    </w:p>
    <w:p w:rsidR="00335B03" w:rsidRPr="00335B03" w:rsidRDefault="00F20242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</w:t>
      </w:r>
      <w:r w:rsidR="00335B03" w:rsidRPr="00335B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Цветок.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пластилина красного цвета скатат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длинную толстую колбаску, 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стекой разделить её на 6 отрезков, скатать из них шарики, каждый из которых сплющить, чтобы получилась лепешечка – округлый лепесток. В верхней части центрального стебля выложить из лепестков по кругу цветок, прижимая к основе край лепестка, обращенный в середину, внешний край цветка должен остаться незакрепленным.</w:t>
      </w:r>
    </w:p>
    <w:p w:rsidR="00335B03" w:rsidRPr="00335B03" w:rsidRDefault="00F20242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</w:t>
      </w:r>
      <w:r w:rsidR="00335B03" w:rsidRPr="00335B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Серединка цветка.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Скатать шарик из небольшого кусочка черного пластилина, расплющить его в середине цветка. Далее скатать шарик желтого цвета поменьше и расплющить поверх черного кружка. На желтой серединке стекой нарисовать перекрещивающиеся линии в виде снежинки.</w:t>
      </w:r>
    </w:p>
    <w:p w:rsidR="00335B03" w:rsidRPr="00335B03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</w:t>
      </w:r>
      <w:r w:rsidR="00335B03" w:rsidRPr="00335B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Коробочка мака.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Шарик из зеленого пластилина прямыми движениями рук преобразовать в овал и расплющить в верхней части одного из боковых стеблей. Далее скатать тонкую колбаску зеленого цвета, сложить её гармошкой, плотно сдвинуть нижнюю часть и слегка раздвинуть верхнюю (как веер). Приложить полученную деталь зауженной стороной к верхней части шарика-коробочки и слегка расплющить, чтобы получилась оборочка. Стекой нанести на поверхность короб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очки вертикальные линии (сверху 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вниз).</w:t>
      </w:r>
    </w:p>
    <w:p w:rsidR="00335B03" w:rsidRPr="00335B03" w:rsidRDefault="00335B03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35B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 занятия</w:t>
      </w:r>
    </w:p>
    <w:p w:rsidR="00D2289F" w:rsidRDefault="00D2289F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-Ребята, какой цветок вы выполняли на занятии? </w:t>
      </w:r>
    </w:p>
    <w:p w:rsidR="00335B03" w:rsidRPr="00335B03" w:rsidRDefault="00D2289F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-Где используют семена мака?</w:t>
      </w:r>
    </w:p>
    <w:p w:rsidR="00335B03" w:rsidRDefault="00D2289F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35B03" w:rsidRPr="00335B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нас с вами получилась полянка, покрытая прекрасными маками и напоминающая чудесный цветочный ковер.</w:t>
      </w:r>
    </w:p>
    <w:p w:rsidR="00D2289F" w:rsidRDefault="00D2289F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-Следующее занятие в среду. До новых встреч. Жду ваши фото с маками.</w:t>
      </w:r>
    </w:p>
    <w:p w:rsidR="00D2289F" w:rsidRDefault="00D2289F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-Всем спасибо.</w:t>
      </w:r>
    </w:p>
    <w:p w:rsidR="00F80189" w:rsidRDefault="00F80189" w:rsidP="00D228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8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Домашнее задание.</w:t>
      </w:r>
    </w:p>
    <w:p w:rsidR="00F80189" w:rsidRPr="00F80189" w:rsidRDefault="00F80189" w:rsidP="00D2289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среду приготовить пластилин, стека, доску для лепки.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164AB" w:rsidRDefault="007164AB" w:rsidP="00D2289F">
      <w:pPr>
        <w:jc w:val="both"/>
      </w:pPr>
    </w:p>
    <w:sectPr w:rsidR="00716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745F"/>
    <w:multiLevelType w:val="multilevel"/>
    <w:tmpl w:val="574A18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F515AF"/>
    <w:multiLevelType w:val="multilevel"/>
    <w:tmpl w:val="21DE8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0942B3"/>
    <w:multiLevelType w:val="multilevel"/>
    <w:tmpl w:val="1B98E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2D168F"/>
    <w:multiLevelType w:val="multilevel"/>
    <w:tmpl w:val="2656F5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C768FD"/>
    <w:multiLevelType w:val="multilevel"/>
    <w:tmpl w:val="E274F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2722D8"/>
    <w:multiLevelType w:val="multilevel"/>
    <w:tmpl w:val="BEF0B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B05B80"/>
    <w:multiLevelType w:val="multilevel"/>
    <w:tmpl w:val="33CECC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612013"/>
    <w:multiLevelType w:val="multilevel"/>
    <w:tmpl w:val="514672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125"/>
    <w:rsid w:val="00335B03"/>
    <w:rsid w:val="003A6C53"/>
    <w:rsid w:val="003E7926"/>
    <w:rsid w:val="007164AB"/>
    <w:rsid w:val="00B02125"/>
    <w:rsid w:val="00D2289F"/>
    <w:rsid w:val="00F20242"/>
    <w:rsid w:val="00F8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КЦ</cp:lastModifiedBy>
  <cp:revision>5</cp:revision>
  <dcterms:created xsi:type="dcterms:W3CDTF">2020-04-17T10:16:00Z</dcterms:created>
  <dcterms:modified xsi:type="dcterms:W3CDTF">2020-04-17T13:07:00Z</dcterms:modified>
</cp:coreProperties>
</file>